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01" w:rsidRDefault="00D2411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Another </w:t>
      </w:r>
    </w:p>
    <w:p w:rsidR="00D24116" w:rsidRPr="00D24116" w:rsidRDefault="00D24116">
      <w:pPr>
        <w:rPr>
          <w:sz w:val="24"/>
          <w:szCs w:val="24"/>
        </w:rPr>
      </w:pPr>
      <w:r>
        <w:rPr>
          <w:sz w:val="24"/>
          <w:szCs w:val="24"/>
        </w:rPr>
        <w:t xml:space="preserve">My Parents are stupid my brothers are weird and my sisters are drama so why do I live with you guys because I don’t belong in a geek family </w:t>
      </w:r>
      <w:proofErr w:type="gramStart"/>
      <w:r>
        <w:rPr>
          <w:sz w:val="24"/>
          <w:szCs w:val="24"/>
        </w:rPr>
        <w:t>cause</w:t>
      </w:r>
      <w:proofErr w:type="gramEnd"/>
      <w:r>
        <w:rPr>
          <w:sz w:val="24"/>
          <w:szCs w:val="24"/>
        </w:rPr>
        <w:t xml:space="preserve"> I’m so pretty of them all.</w:t>
      </w:r>
    </w:p>
    <w:sectPr w:rsidR="00D24116" w:rsidRPr="00D24116" w:rsidSect="00D45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24116"/>
    <w:rsid w:val="000E4466"/>
    <w:rsid w:val="00A80CC4"/>
    <w:rsid w:val="00D24116"/>
    <w:rsid w:val="00D4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 &amp; James Weed</dc:creator>
  <cp:lastModifiedBy>Lynette &amp; James Weed</cp:lastModifiedBy>
  <cp:revision>1</cp:revision>
  <dcterms:created xsi:type="dcterms:W3CDTF">2012-02-26T16:34:00Z</dcterms:created>
  <dcterms:modified xsi:type="dcterms:W3CDTF">2012-02-26T16:38:00Z</dcterms:modified>
</cp:coreProperties>
</file>